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5A53C" w14:textId="77777777" w:rsidR="00F96F1E" w:rsidRPr="00BC4ECA" w:rsidRDefault="00F96F1E" w:rsidP="00DD4313">
      <w:pPr>
        <w:rPr>
          <w:rFonts w:ascii="Times New Roman" w:hAnsi="Times New Roman" w:cs="ＭＳ 明朝"/>
          <w:color w:val="000000"/>
          <w:kern w:val="0"/>
          <w:sz w:val="16"/>
          <w:szCs w:val="21"/>
        </w:rPr>
      </w:pPr>
      <w:bookmarkStart w:id="0" w:name="_GoBack"/>
      <w:bookmarkEnd w:id="0"/>
      <w:r w:rsidRPr="00BC4ECA">
        <w:rPr>
          <w:rFonts w:ascii="Times New Roman" w:hAnsi="Times New Roman" w:cs="ＭＳ 明朝" w:hint="eastAsia"/>
          <w:color w:val="000000"/>
          <w:kern w:val="0"/>
          <w:sz w:val="16"/>
          <w:szCs w:val="21"/>
        </w:rPr>
        <w:t>※契約書の写しを添付できないとき</w:t>
      </w:r>
    </w:p>
    <w:p w14:paraId="2E70C916" w14:textId="77777777" w:rsidR="00DD4313" w:rsidRPr="00696ED6" w:rsidRDefault="00DD4313" w:rsidP="00DD4313">
      <w:pPr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様式</w:t>
      </w:r>
      <w:r w:rsidR="000A2586">
        <w:rPr>
          <w:rFonts w:ascii="Times New Roman" w:hAnsi="Times New Roman" w:cs="ＭＳ 明朝" w:hint="eastAsia"/>
          <w:color w:val="000000"/>
          <w:kern w:val="0"/>
          <w:szCs w:val="21"/>
        </w:rPr>
        <w:t>第１</w:t>
      </w:r>
      <w:r w:rsidR="00F96F1E">
        <w:rPr>
          <w:rFonts w:ascii="Times New Roman" w:hAnsi="Times New Roman" w:cs="ＭＳ 明朝" w:hint="eastAsia"/>
          <w:color w:val="000000"/>
          <w:kern w:val="0"/>
          <w:szCs w:val="21"/>
        </w:rPr>
        <w:t>号－</w:t>
      </w:r>
      <w:r w:rsidR="00F96F1E" w:rsidRPr="006B595C">
        <w:rPr>
          <w:rFonts w:ascii="Times New Roman" w:hAnsi="Times New Roman" w:cs="ＭＳ 明朝" w:hint="eastAsia"/>
          <w:kern w:val="0"/>
          <w:szCs w:val="21"/>
        </w:rPr>
        <w:t>１</w:t>
      </w:r>
      <w:r w:rsidR="00885319" w:rsidRPr="006B595C">
        <w:rPr>
          <w:rFonts w:ascii="Times New Roman" w:hAnsi="Times New Roman" w:cs="ＭＳ 明朝" w:hint="eastAsia"/>
          <w:kern w:val="0"/>
          <w:szCs w:val="21"/>
        </w:rPr>
        <w:t>―１</w:t>
      </w:r>
      <w:r w:rsidR="00F96F1E" w:rsidRPr="006B595C">
        <w:rPr>
          <w:rFonts w:ascii="Times New Roman" w:hAnsi="Times New Roman" w:cs="ＭＳ 明朝" w:hint="eastAsia"/>
          <w:kern w:val="0"/>
          <w:szCs w:val="21"/>
        </w:rPr>
        <w:t>（</w:t>
      </w:r>
      <w:r w:rsidR="00F96F1E">
        <w:rPr>
          <w:rFonts w:ascii="Times New Roman" w:hAnsi="Times New Roman" w:cs="ＭＳ 明朝" w:hint="eastAsia"/>
          <w:color w:val="000000"/>
          <w:kern w:val="0"/>
          <w:szCs w:val="21"/>
        </w:rPr>
        <w:t>添付資料）</w:t>
      </w:r>
    </w:p>
    <w:p w14:paraId="37DF261D" w14:textId="77777777" w:rsidR="00DD4313" w:rsidRPr="00696ED6" w:rsidRDefault="00DD4313" w:rsidP="00DD4313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696ED6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実</w:t>
      </w:r>
      <w:r w:rsidRPr="00696ED6"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Pr="00696ED6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績</w:t>
      </w:r>
      <w:r w:rsidRPr="00696ED6"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Pr="00696ED6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証</w:t>
      </w:r>
      <w:r w:rsidRPr="00696ED6"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Pr="00696ED6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明</w:t>
      </w:r>
      <w:r w:rsidRPr="00696ED6"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Pr="00696ED6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願</w:t>
      </w:r>
    </w:p>
    <w:p w14:paraId="06C5E734" w14:textId="77777777" w:rsidR="00DD4313" w:rsidRPr="00696ED6" w:rsidRDefault="00DD4313" w:rsidP="00DD4313">
      <w:pPr>
        <w:wordWrap w:val="0"/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696ED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696ED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14:paraId="71435FFF" w14:textId="77777777" w:rsidR="00BC4ECA" w:rsidRDefault="00CB1749" w:rsidP="00BC4ECA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（発注者</w:t>
      </w:r>
      <w:r w:rsidR="00BC4ECA">
        <w:rPr>
          <w:rFonts w:ascii="Times New Roman" w:hAnsi="Times New Roman" w:cs="ＭＳ 明朝" w:hint="eastAsia"/>
          <w:color w:val="000000"/>
          <w:kern w:val="0"/>
          <w:szCs w:val="21"/>
        </w:rPr>
        <w:t>）</w:t>
      </w:r>
    </w:p>
    <w:p w14:paraId="40C6BCFC" w14:textId="77777777" w:rsidR="00DD4313" w:rsidRDefault="00DD4313" w:rsidP="00BC4ECA">
      <w:pPr>
        <w:overflowPunct w:val="0"/>
        <w:adjustRightInd w:val="0"/>
        <w:ind w:firstLineChars="300" w:firstLine="63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696ED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様</w:t>
      </w:r>
    </w:p>
    <w:p w14:paraId="234CF96C" w14:textId="77777777" w:rsidR="00DD4313" w:rsidRPr="00BC4ECA" w:rsidRDefault="00DD4313" w:rsidP="00DD431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5B0970F6" w14:textId="77777777" w:rsidR="00BC4ECA" w:rsidRDefault="00DD4313" w:rsidP="00DD4313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696ED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納入者</w:t>
      </w:r>
    </w:p>
    <w:p w14:paraId="143F6736" w14:textId="77777777" w:rsidR="00DD4313" w:rsidRDefault="00DD4313" w:rsidP="00BC4ECA">
      <w:pPr>
        <w:overflowPunct w:val="0"/>
        <w:adjustRightInd w:val="0"/>
        <w:ind w:firstLineChars="1200" w:firstLine="252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696ED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住所</w:t>
      </w:r>
    </w:p>
    <w:p w14:paraId="5F672DED" w14:textId="77777777" w:rsidR="00DD4313" w:rsidRPr="00696ED6" w:rsidRDefault="00DD4313" w:rsidP="00DD431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/>
          <w:color w:val="000000"/>
          <w:kern w:val="0"/>
          <w:szCs w:val="21"/>
        </w:rPr>
        <w:t xml:space="preserve">　　　　　　　　　　　</w:t>
      </w:r>
      <w:r w:rsidRPr="004B1BF1">
        <w:rPr>
          <w:rFonts w:ascii="Times New Roman" w:hAnsi="Times New Roman" w:cs="ＭＳ 明朝"/>
          <w:kern w:val="0"/>
          <w:szCs w:val="21"/>
        </w:rPr>
        <w:t xml:space="preserve">　</w:t>
      </w:r>
      <w:r w:rsidRPr="00696ED6">
        <w:rPr>
          <w:rFonts w:ascii="Times New Roman" w:hAnsi="Times New Roman" w:cs="ＭＳ 明朝" w:hint="eastAsia"/>
          <w:color w:val="000000"/>
          <w:kern w:val="0"/>
          <w:szCs w:val="21"/>
        </w:rPr>
        <w:t>商号又は名称</w:t>
      </w:r>
    </w:p>
    <w:p w14:paraId="1459B67D" w14:textId="77777777" w:rsidR="00DD4313" w:rsidRDefault="00DD4313" w:rsidP="00DD4313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696ED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代表者職氏名　　　　　　　　　　　　　　　　　印</w:t>
      </w:r>
    </w:p>
    <w:p w14:paraId="50BAA7A2" w14:textId="77777777" w:rsidR="00DD4313" w:rsidRPr="00696ED6" w:rsidRDefault="00DD4313" w:rsidP="00DD431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23BDE3F8" w14:textId="77777777" w:rsidR="00DD4313" w:rsidRPr="00696ED6" w:rsidRDefault="00DD4313" w:rsidP="00DD431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696ED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一般競争入札</w:t>
      </w:r>
      <w:r w:rsidR="00F96F1E">
        <w:rPr>
          <w:rFonts w:ascii="Times New Roman" w:hAnsi="Times New Roman" w:cs="ＭＳ 明朝" w:hint="eastAsia"/>
          <w:color w:val="000000"/>
          <w:kern w:val="0"/>
          <w:szCs w:val="21"/>
        </w:rPr>
        <w:t>に参加する</w:t>
      </w:r>
      <w:r w:rsidRPr="00696ED6">
        <w:rPr>
          <w:rFonts w:ascii="Times New Roman" w:hAnsi="Times New Roman" w:cs="ＭＳ 明朝" w:hint="eastAsia"/>
          <w:color w:val="000000"/>
          <w:kern w:val="0"/>
          <w:szCs w:val="21"/>
        </w:rPr>
        <w:t>ため、公立大学法人会津大学に提出する必要がありますので、下記の</w:t>
      </w:r>
      <w:r w:rsidR="0010229C">
        <w:rPr>
          <w:rFonts w:ascii="Times New Roman" w:hAnsi="Times New Roman" w:cs="ＭＳ 明朝" w:hint="eastAsia"/>
          <w:color w:val="000000"/>
          <w:kern w:val="0"/>
          <w:szCs w:val="21"/>
        </w:rPr>
        <w:t>契約</w:t>
      </w:r>
      <w:r w:rsidRPr="00696ED6">
        <w:rPr>
          <w:rFonts w:ascii="Times New Roman" w:hAnsi="Times New Roman" w:cs="ＭＳ 明朝" w:hint="eastAsia"/>
          <w:color w:val="000000"/>
          <w:kern w:val="0"/>
          <w:szCs w:val="21"/>
        </w:rPr>
        <w:t>実績を証明願います。</w:t>
      </w:r>
    </w:p>
    <w:p w14:paraId="46DF6D12" w14:textId="77777777" w:rsidR="00DD4313" w:rsidRPr="00696ED6" w:rsidRDefault="00DD4313" w:rsidP="00DD4313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696ED6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0"/>
        <w:gridCol w:w="6059"/>
      </w:tblGrid>
      <w:tr w:rsidR="00DD4313" w:rsidRPr="00696ED6" w14:paraId="756C64C1" w14:textId="77777777" w:rsidTr="00885319">
        <w:trPr>
          <w:trHeight w:val="672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682C6D" w14:textId="77777777" w:rsidR="00DD4313" w:rsidRPr="00696ED6" w:rsidRDefault="003F30AF" w:rsidP="008853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件</w:t>
            </w:r>
            <w:r w:rsidR="0088531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DD4313" w:rsidRPr="00696ED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7CFFC1" w14:textId="77777777" w:rsidR="00DD4313" w:rsidRPr="00696ED6" w:rsidRDefault="00DD4313" w:rsidP="00CF5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DD4313" w:rsidRPr="00696ED6" w14:paraId="0BBA1CC1" w14:textId="77777777" w:rsidTr="00885319">
        <w:trPr>
          <w:trHeight w:val="672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62318E" w14:textId="77777777" w:rsidR="00DD4313" w:rsidRPr="00696ED6" w:rsidRDefault="00DD4313" w:rsidP="008853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96ED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場</w:t>
            </w:r>
            <w:r w:rsidR="0088531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696ED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13EEBB" w14:textId="77777777" w:rsidR="00DD4313" w:rsidRPr="00696ED6" w:rsidRDefault="00DD4313" w:rsidP="00CF5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DD4313" w:rsidRPr="00696ED6" w14:paraId="502B2E29" w14:textId="77777777" w:rsidTr="00885319">
        <w:trPr>
          <w:trHeight w:val="672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EDE104" w14:textId="77777777" w:rsidR="00DD4313" w:rsidRPr="00696ED6" w:rsidRDefault="00DD4313" w:rsidP="008853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96ED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契約年月日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DE4C8B" w14:textId="77777777" w:rsidR="00DD4313" w:rsidRPr="00696ED6" w:rsidRDefault="00DD4313" w:rsidP="00CF5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DD4313" w:rsidRPr="00696ED6" w14:paraId="2DE5130B" w14:textId="77777777" w:rsidTr="00885319">
        <w:trPr>
          <w:trHeight w:val="173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96C78B" w14:textId="77777777" w:rsidR="00DD4313" w:rsidRPr="00696ED6" w:rsidRDefault="00DD4313" w:rsidP="008853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委託</w:t>
            </w:r>
            <w:r w:rsidRPr="00696ED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の仕様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71E181" w14:textId="77777777" w:rsidR="00DD4313" w:rsidRPr="00696ED6" w:rsidRDefault="00DD4313" w:rsidP="00CF5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DD4313" w:rsidRPr="00696ED6" w14:paraId="0CA6F092" w14:textId="77777777" w:rsidTr="00885319">
        <w:trPr>
          <w:trHeight w:val="100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8462B" w14:textId="77777777" w:rsidR="00DD4313" w:rsidRPr="00696ED6" w:rsidRDefault="00DD4313" w:rsidP="008853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96ED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契約金額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A9CC" w14:textId="77777777" w:rsidR="00DD4313" w:rsidRPr="00696ED6" w:rsidRDefault="00DD4313" w:rsidP="00CF5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</w:tbl>
    <w:p w14:paraId="7B67D55F" w14:textId="77777777" w:rsidR="00DD4313" w:rsidRPr="00696ED6" w:rsidRDefault="00DD4313" w:rsidP="00DD431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59719087" w14:textId="77777777" w:rsidR="00DD4313" w:rsidRPr="00696ED6" w:rsidRDefault="00DD4313" w:rsidP="00DD431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上記のとおり委託</w:t>
      </w:r>
      <w:r w:rsidRPr="00696ED6">
        <w:rPr>
          <w:rFonts w:ascii="Times New Roman" w:hAnsi="Times New Roman" w:cs="ＭＳ 明朝" w:hint="eastAsia"/>
          <w:color w:val="000000"/>
          <w:kern w:val="0"/>
          <w:szCs w:val="21"/>
        </w:rPr>
        <w:t>したことを証明します。</w:t>
      </w:r>
    </w:p>
    <w:p w14:paraId="74C25DFC" w14:textId="77777777" w:rsidR="00DD4313" w:rsidRPr="00696ED6" w:rsidRDefault="00DD4313" w:rsidP="00DD431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5F9C8FAB" w14:textId="77777777" w:rsidR="00DD4313" w:rsidRPr="00696ED6" w:rsidRDefault="00DD4313" w:rsidP="00DD4313">
      <w:pPr>
        <w:overflowPunct w:val="0"/>
        <w:adjustRightInd w:val="0"/>
        <w:ind w:firstLineChars="100" w:firstLine="21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696ED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14408E88" w14:textId="77777777" w:rsidR="00DD4313" w:rsidRPr="00696ED6" w:rsidRDefault="00DD4313" w:rsidP="00DD431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0BA8B11B" w14:textId="77777777" w:rsidR="00DD4313" w:rsidRPr="00696ED6" w:rsidRDefault="00DD4313" w:rsidP="00DD431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619F070A" w14:textId="77777777" w:rsidR="00DD4313" w:rsidRPr="00696ED6" w:rsidRDefault="00DD4313" w:rsidP="00DD4313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696ED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証明者　　　　　　　　　　　　　　　　　　　</w:t>
      </w:r>
      <w:r w:rsidR="008853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696ED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印</w:t>
      </w:r>
    </w:p>
    <w:p w14:paraId="2CDDE73F" w14:textId="77777777" w:rsidR="00DD4313" w:rsidRPr="00696ED6" w:rsidRDefault="00BC4ECA" w:rsidP="00BC4ECA">
      <w:pPr>
        <w:overflowPunct w:val="0"/>
        <w:adjustRightInd w:val="0"/>
        <w:ind w:firstLineChars="900" w:firstLine="1926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>（</w:t>
      </w:r>
      <w:r w:rsidR="00CB1749">
        <w:rPr>
          <w:rFonts w:ascii="ＭＳ 明朝" w:hint="eastAsia"/>
          <w:color w:val="000000"/>
          <w:spacing w:val="2"/>
          <w:kern w:val="0"/>
          <w:szCs w:val="21"/>
        </w:rPr>
        <w:t>発注者</w:t>
      </w:r>
      <w:r>
        <w:rPr>
          <w:rFonts w:ascii="ＭＳ 明朝" w:hint="eastAsia"/>
          <w:color w:val="000000"/>
          <w:spacing w:val="2"/>
          <w:kern w:val="0"/>
          <w:szCs w:val="21"/>
        </w:rPr>
        <w:t>）</w:t>
      </w:r>
    </w:p>
    <w:p w14:paraId="57FD22D8" w14:textId="77777777" w:rsidR="00DD4313" w:rsidRDefault="00DD4313" w:rsidP="00DD4313">
      <w:pPr>
        <w:widowControl/>
        <w:jc w:val="left"/>
      </w:pPr>
    </w:p>
    <w:p w14:paraId="252E92D6" w14:textId="77777777" w:rsidR="00DD4313" w:rsidRPr="00DD4313" w:rsidRDefault="00DD4313" w:rsidP="00B85D8F">
      <w:pPr>
        <w:widowControl/>
        <w:jc w:val="left"/>
        <w:rPr>
          <w:color w:val="000000" w:themeColor="text1"/>
        </w:rPr>
      </w:pPr>
    </w:p>
    <w:sectPr w:rsidR="00DD4313" w:rsidRPr="00DD4313" w:rsidSect="007177CD">
      <w:pgSz w:w="11906" w:h="16838"/>
      <w:pgMar w:top="1211" w:right="1701" w:bottom="1038" w:left="170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9407C" w14:textId="77777777" w:rsidR="009E29EB" w:rsidRDefault="009E29EB" w:rsidP="003A3AC4">
      <w:r>
        <w:separator/>
      </w:r>
    </w:p>
  </w:endnote>
  <w:endnote w:type="continuationSeparator" w:id="0">
    <w:p w14:paraId="21D6495A" w14:textId="77777777" w:rsidR="009E29EB" w:rsidRDefault="009E29EB" w:rsidP="003A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3D178" w14:textId="77777777" w:rsidR="009E29EB" w:rsidRDefault="009E29EB" w:rsidP="003A3AC4">
      <w:r>
        <w:separator/>
      </w:r>
    </w:p>
  </w:footnote>
  <w:footnote w:type="continuationSeparator" w:id="0">
    <w:p w14:paraId="54970090" w14:textId="77777777" w:rsidR="009E29EB" w:rsidRDefault="009E29EB" w:rsidP="003A3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A12E2"/>
    <w:multiLevelType w:val="singleLevel"/>
    <w:tmpl w:val="127EADDC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1035"/>
      </w:pPr>
    </w:lvl>
  </w:abstractNum>
  <w:abstractNum w:abstractNumId="1" w15:restartNumberingAfterBreak="0">
    <w:nsid w:val="3326788C"/>
    <w:multiLevelType w:val="hybridMultilevel"/>
    <w:tmpl w:val="69BEF5B6"/>
    <w:lvl w:ilvl="0" w:tplc="E31C66D0">
      <w:start w:val="1"/>
      <w:numFmt w:val="decimal"/>
      <w:lvlText w:val="(%1)"/>
      <w:lvlJc w:val="left"/>
      <w:pPr>
        <w:tabs>
          <w:tab w:val="num" w:pos="3660"/>
        </w:tabs>
        <w:ind w:left="3660" w:hanging="540"/>
      </w:pPr>
      <w:rPr>
        <w:rFonts w:ascii="ＭＳ 明朝" w:eastAsia="ＭＳ 明朝" w:hAnsi="ＭＳ 明朝" w:cs="Times New Roman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960"/>
        </w:tabs>
        <w:ind w:left="3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380"/>
        </w:tabs>
        <w:ind w:left="4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220"/>
        </w:tabs>
        <w:ind w:left="5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640"/>
        </w:tabs>
        <w:ind w:left="5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480"/>
        </w:tabs>
        <w:ind w:left="6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900"/>
        </w:tabs>
        <w:ind w:left="6900" w:hanging="420"/>
      </w:pPr>
    </w:lvl>
  </w:abstractNum>
  <w:abstractNum w:abstractNumId="2" w15:restartNumberingAfterBreak="0">
    <w:nsid w:val="3AFD4A60"/>
    <w:multiLevelType w:val="hybridMultilevel"/>
    <w:tmpl w:val="D9BEFD38"/>
    <w:lvl w:ilvl="0" w:tplc="96DCFE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2964404"/>
    <w:multiLevelType w:val="hybridMultilevel"/>
    <w:tmpl w:val="C30AD5F4"/>
    <w:lvl w:ilvl="0" w:tplc="07E40136">
      <w:start w:val="5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93E"/>
    <w:rsid w:val="0000505F"/>
    <w:rsid w:val="0001129C"/>
    <w:rsid w:val="000216B2"/>
    <w:rsid w:val="000364F7"/>
    <w:rsid w:val="00042A0B"/>
    <w:rsid w:val="000471BB"/>
    <w:rsid w:val="000806F4"/>
    <w:rsid w:val="00091AB5"/>
    <w:rsid w:val="000A2586"/>
    <w:rsid w:val="000A58C3"/>
    <w:rsid w:val="000A59F9"/>
    <w:rsid w:val="000D7B1A"/>
    <w:rsid w:val="000E2D74"/>
    <w:rsid w:val="000F3065"/>
    <w:rsid w:val="0010229C"/>
    <w:rsid w:val="00114D99"/>
    <w:rsid w:val="00120D64"/>
    <w:rsid w:val="001373DB"/>
    <w:rsid w:val="00171FDF"/>
    <w:rsid w:val="001728AF"/>
    <w:rsid w:val="001833B9"/>
    <w:rsid w:val="00197F7B"/>
    <w:rsid w:val="001A748E"/>
    <w:rsid w:val="001C51AF"/>
    <w:rsid w:val="001E2573"/>
    <w:rsid w:val="001E7EA2"/>
    <w:rsid w:val="001F411F"/>
    <w:rsid w:val="002004A4"/>
    <w:rsid w:val="00221927"/>
    <w:rsid w:val="0028529E"/>
    <w:rsid w:val="002C4FC9"/>
    <w:rsid w:val="002D707C"/>
    <w:rsid w:val="00310535"/>
    <w:rsid w:val="00316AFC"/>
    <w:rsid w:val="003456FB"/>
    <w:rsid w:val="0034625D"/>
    <w:rsid w:val="00350022"/>
    <w:rsid w:val="00383C7D"/>
    <w:rsid w:val="003A3AC4"/>
    <w:rsid w:val="003D27AF"/>
    <w:rsid w:val="003D7320"/>
    <w:rsid w:val="003E0FF7"/>
    <w:rsid w:val="003F30AF"/>
    <w:rsid w:val="003F62D8"/>
    <w:rsid w:val="003F6D79"/>
    <w:rsid w:val="00420098"/>
    <w:rsid w:val="00424B9E"/>
    <w:rsid w:val="00431CCC"/>
    <w:rsid w:val="004450D8"/>
    <w:rsid w:val="0046163D"/>
    <w:rsid w:val="004625CC"/>
    <w:rsid w:val="00467F66"/>
    <w:rsid w:val="00480EB3"/>
    <w:rsid w:val="00491ACD"/>
    <w:rsid w:val="0049328C"/>
    <w:rsid w:val="00495CB0"/>
    <w:rsid w:val="004B1BF1"/>
    <w:rsid w:val="004C24E4"/>
    <w:rsid w:val="00502728"/>
    <w:rsid w:val="00505DA5"/>
    <w:rsid w:val="00512A0B"/>
    <w:rsid w:val="00563F44"/>
    <w:rsid w:val="00576537"/>
    <w:rsid w:val="0058223D"/>
    <w:rsid w:val="00587AAE"/>
    <w:rsid w:val="005921B3"/>
    <w:rsid w:val="00593D62"/>
    <w:rsid w:val="005A450E"/>
    <w:rsid w:val="005A7580"/>
    <w:rsid w:val="005E5FB4"/>
    <w:rsid w:val="005F440D"/>
    <w:rsid w:val="0062323D"/>
    <w:rsid w:val="006307FB"/>
    <w:rsid w:val="0064069D"/>
    <w:rsid w:val="00652DC1"/>
    <w:rsid w:val="006808B8"/>
    <w:rsid w:val="00683244"/>
    <w:rsid w:val="0068362F"/>
    <w:rsid w:val="00696ED6"/>
    <w:rsid w:val="006A3142"/>
    <w:rsid w:val="006A448D"/>
    <w:rsid w:val="006B595C"/>
    <w:rsid w:val="006D7D98"/>
    <w:rsid w:val="006E43EE"/>
    <w:rsid w:val="006F4992"/>
    <w:rsid w:val="00712C9F"/>
    <w:rsid w:val="007177CD"/>
    <w:rsid w:val="00735FC4"/>
    <w:rsid w:val="00750FCC"/>
    <w:rsid w:val="00751780"/>
    <w:rsid w:val="007B2450"/>
    <w:rsid w:val="007B3EFD"/>
    <w:rsid w:val="007F699D"/>
    <w:rsid w:val="007F7F3B"/>
    <w:rsid w:val="0080425F"/>
    <w:rsid w:val="00810ED7"/>
    <w:rsid w:val="0082281B"/>
    <w:rsid w:val="008351F9"/>
    <w:rsid w:val="008371D7"/>
    <w:rsid w:val="00841B55"/>
    <w:rsid w:val="00846B8B"/>
    <w:rsid w:val="00885319"/>
    <w:rsid w:val="00892AD4"/>
    <w:rsid w:val="008967ED"/>
    <w:rsid w:val="008D0E0B"/>
    <w:rsid w:val="008E3CB6"/>
    <w:rsid w:val="008E6106"/>
    <w:rsid w:val="008F7BBE"/>
    <w:rsid w:val="009209ED"/>
    <w:rsid w:val="009239F8"/>
    <w:rsid w:val="009375BB"/>
    <w:rsid w:val="00940349"/>
    <w:rsid w:val="00960268"/>
    <w:rsid w:val="00966984"/>
    <w:rsid w:val="00972D91"/>
    <w:rsid w:val="009832AF"/>
    <w:rsid w:val="00983C97"/>
    <w:rsid w:val="009A4A75"/>
    <w:rsid w:val="009A512F"/>
    <w:rsid w:val="009B098E"/>
    <w:rsid w:val="009B18A8"/>
    <w:rsid w:val="009B1B55"/>
    <w:rsid w:val="009B693E"/>
    <w:rsid w:val="009E29EB"/>
    <w:rsid w:val="009E4867"/>
    <w:rsid w:val="009F273F"/>
    <w:rsid w:val="009F689B"/>
    <w:rsid w:val="009F7957"/>
    <w:rsid w:val="00A00A9F"/>
    <w:rsid w:val="00A070F5"/>
    <w:rsid w:val="00A52B4B"/>
    <w:rsid w:val="00A63799"/>
    <w:rsid w:val="00A6565D"/>
    <w:rsid w:val="00A66E69"/>
    <w:rsid w:val="00A803DF"/>
    <w:rsid w:val="00A85CDE"/>
    <w:rsid w:val="00A94053"/>
    <w:rsid w:val="00AA4C9E"/>
    <w:rsid w:val="00AF2242"/>
    <w:rsid w:val="00B02C85"/>
    <w:rsid w:val="00B10F2C"/>
    <w:rsid w:val="00B20179"/>
    <w:rsid w:val="00B6492C"/>
    <w:rsid w:val="00B6522B"/>
    <w:rsid w:val="00B66539"/>
    <w:rsid w:val="00B6673A"/>
    <w:rsid w:val="00B71C78"/>
    <w:rsid w:val="00B75F85"/>
    <w:rsid w:val="00B81EA0"/>
    <w:rsid w:val="00B85D8F"/>
    <w:rsid w:val="00B87458"/>
    <w:rsid w:val="00BA434F"/>
    <w:rsid w:val="00BB26AD"/>
    <w:rsid w:val="00BC4ECA"/>
    <w:rsid w:val="00BD11A2"/>
    <w:rsid w:val="00BD56F3"/>
    <w:rsid w:val="00BE33E7"/>
    <w:rsid w:val="00C1323E"/>
    <w:rsid w:val="00C530DD"/>
    <w:rsid w:val="00C60627"/>
    <w:rsid w:val="00C6102C"/>
    <w:rsid w:val="00CA05A6"/>
    <w:rsid w:val="00CB1749"/>
    <w:rsid w:val="00CE7FCC"/>
    <w:rsid w:val="00D059EE"/>
    <w:rsid w:val="00D10700"/>
    <w:rsid w:val="00D74098"/>
    <w:rsid w:val="00D7731C"/>
    <w:rsid w:val="00DB071D"/>
    <w:rsid w:val="00DB0AE8"/>
    <w:rsid w:val="00DD0CEE"/>
    <w:rsid w:val="00DD4313"/>
    <w:rsid w:val="00DD768B"/>
    <w:rsid w:val="00DE4605"/>
    <w:rsid w:val="00DE5781"/>
    <w:rsid w:val="00DF14D5"/>
    <w:rsid w:val="00E02F3D"/>
    <w:rsid w:val="00E07FAB"/>
    <w:rsid w:val="00E21ABB"/>
    <w:rsid w:val="00E27ED4"/>
    <w:rsid w:val="00E4647A"/>
    <w:rsid w:val="00E5303A"/>
    <w:rsid w:val="00E54E76"/>
    <w:rsid w:val="00E617AB"/>
    <w:rsid w:val="00E64BFB"/>
    <w:rsid w:val="00E650D4"/>
    <w:rsid w:val="00E80235"/>
    <w:rsid w:val="00EB732E"/>
    <w:rsid w:val="00EC7227"/>
    <w:rsid w:val="00ED0921"/>
    <w:rsid w:val="00F035E0"/>
    <w:rsid w:val="00F04458"/>
    <w:rsid w:val="00F2238B"/>
    <w:rsid w:val="00F3498F"/>
    <w:rsid w:val="00F4028E"/>
    <w:rsid w:val="00F5576D"/>
    <w:rsid w:val="00F64FEB"/>
    <w:rsid w:val="00F96F1E"/>
    <w:rsid w:val="00FE7A57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362F32"/>
  <w15:chartTrackingRefBased/>
  <w15:docId w15:val="{F7630097-EEF8-4D96-A8C4-B68FF84F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693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9B693E"/>
    <w:pPr>
      <w:adjustRightInd w:val="0"/>
      <w:spacing w:line="360" w:lineRule="atLeast"/>
    </w:pPr>
    <w:rPr>
      <w:kern w:val="0"/>
    </w:rPr>
  </w:style>
  <w:style w:type="paragraph" w:styleId="a4">
    <w:name w:val="Note Heading"/>
    <w:basedOn w:val="a"/>
    <w:next w:val="a"/>
    <w:rsid w:val="009B693E"/>
    <w:pPr>
      <w:jc w:val="center"/>
    </w:pPr>
  </w:style>
  <w:style w:type="table" w:styleId="a5">
    <w:name w:val="Table Grid"/>
    <w:basedOn w:val="a1"/>
    <w:rsid w:val="00F044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5921B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5921B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3A3A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A3AC4"/>
    <w:rPr>
      <w:kern w:val="2"/>
      <w:sz w:val="21"/>
    </w:rPr>
  </w:style>
  <w:style w:type="paragraph" w:styleId="aa">
    <w:name w:val="footer"/>
    <w:basedOn w:val="a"/>
    <w:link w:val="ab"/>
    <w:rsid w:val="003A3A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A3AC4"/>
    <w:rPr>
      <w:kern w:val="2"/>
      <w:sz w:val="21"/>
    </w:rPr>
  </w:style>
  <w:style w:type="paragraph" w:styleId="ac">
    <w:name w:val="Closing"/>
    <w:basedOn w:val="a"/>
    <w:link w:val="ad"/>
    <w:uiPriority w:val="99"/>
    <w:rsid w:val="00197F7B"/>
    <w:pPr>
      <w:jc w:val="right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d">
    <w:name w:val="結語 (文字)"/>
    <w:link w:val="ac"/>
    <w:uiPriority w:val="99"/>
    <w:rsid w:val="00197F7B"/>
    <w:rPr>
      <w:rFonts w:ascii="Times New Roman" w:hAnsi="Times New Roman" w:cs="ＭＳ 明朝"/>
      <w:color w:val="000000"/>
      <w:sz w:val="21"/>
      <w:szCs w:val="21"/>
    </w:rPr>
  </w:style>
  <w:style w:type="paragraph" w:styleId="ae">
    <w:name w:val="Date"/>
    <w:basedOn w:val="a"/>
    <w:next w:val="a"/>
    <w:link w:val="af"/>
    <w:rsid w:val="00C6102C"/>
  </w:style>
  <w:style w:type="character" w:customStyle="1" w:styleId="af">
    <w:name w:val="日付 (文字)"/>
    <w:basedOn w:val="a0"/>
    <w:link w:val="ae"/>
    <w:rsid w:val="00C6102C"/>
    <w:rPr>
      <w:kern w:val="2"/>
      <w:sz w:val="21"/>
    </w:rPr>
  </w:style>
  <w:style w:type="paragraph" w:customStyle="1" w:styleId="af0">
    <w:name w:val="一太郎"/>
    <w:rsid w:val="00C1323E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cs="ＭＳ 明朝"/>
      <w:spacing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</vt:lpstr>
      <vt:lpstr>様式７</vt:lpstr>
    </vt:vector>
  </TitlesOfParts>
  <Company>会津大学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</dc:title>
  <dc:subject/>
  <dc:creator>企画予算グループ</dc:creator>
  <cp:keywords/>
  <dc:description/>
  <cp:lastModifiedBy>maki-ta</cp:lastModifiedBy>
  <cp:revision>2</cp:revision>
  <cp:lastPrinted>2020-09-02T01:46:00Z</cp:lastPrinted>
  <dcterms:created xsi:type="dcterms:W3CDTF">2025-08-06T02:10:00Z</dcterms:created>
  <dcterms:modified xsi:type="dcterms:W3CDTF">2025-08-06T02:10:00Z</dcterms:modified>
</cp:coreProperties>
</file>